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2E9" w:rsidRDefault="00D21B3B">
      <w:r>
        <w:t xml:space="preserve">BIOGRAFIA ORFANO STUCCHI EMANUELE (Silvia </w:t>
      </w:r>
      <w:proofErr w:type="spellStart"/>
      <w:r>
        <w:t>Ceriani</w:t>
      </w:r>
      <w:proofErr w:type="spellEnd"/>
      <w:r>
        <w:t>)</w:t>
      </w:r>
    </w:p>
    <w:p w:rsidR="00573ADB" w:rsidRDefault="00D21B3B">
      <w:r>
        <w:t xml:space="preserve">Stucchi Emanuele nasce a Milano il 25 settembre 1898. </w:t>
      </w:r>
      <w:r w:rsidR="00573ADB">
        <w:t>È o</w:t>
      </w:r>
      <w:r>
        <w:t>rfano sia di padre che di madre</w:t>
      </w:r>
      <w:r w:rsidR="00A62F42">
        <w:t>,</w:t>
      </w:r>
      <w:r>
        <w:t xml:space="preserve"> che muoiono rispettivamente il 21 febbraio 1902 e 22 giugno 1903. Il padre si chiama Stucchi Francesc</w:t>
      </w:r>
      <w:r w:rsidR="00A62F42">
        <w:t>o ed è orefice di professione, nasce</w:t>
      </w:r>
      <w:r>
        <w:t xml:space="preserve"> a Mi</w:t>
      </w:r>
      <w:r w:rsidR="00573ADB">
        <w:t>lano da Eliseo e Colombo Teresa, e m</w:t>
      </w:r>
      <w:r>
        <w:t>uore a 53 anni in Cernusco sul Naviglio. La madre</w:t>
      </w:r>
      <w:r w:rsidR="00573ADB">
        <w:t>,</w:t>
      </w:r>
      <w:r>
        <w:t xml:space="preserve"> Cappelli Luigia</w:t>
      </w:r>
      <w:r w:rsidR="00A62F42">
        <w:t>,</w:t>
      </w:r>
      <w:r>
        <w:t xml:space="preserve"> residente a Milano e figlia di Giosuè e Teresa,</w:t>
      </w:r>
      <w:r w:rsidR="00A62F42">
        <w:t xml:space="preserve"> </w:t>
      </w:r>
      <w:r w:rsidR="00573ADB">
        <w:t>aveva sposato in prime nozze</w:t>
      </w:r>
      <w:r w:rsidR="00A62F42">
        <w:t xml:space="preserve"> Stucchi Federico</w:t>
      </w:r>
      <w:r w:rsidR="00573ADB">
        <w:t>.</w:t>
      </w:r>
    </w:p>
    <w:p w:rsidR="00573ADB" w:rsidRDefault="00573ADB">
      <w:r>
        <w:t>Emanuele ha una sorella</w:t>
      </w:r>
      <w:r w:rsidR="00681391">
        <w:t xml:space="preserve"> di nome </w:t>
      </w:r>
      <w:r w:rsidR="00D21B3B">
        <w:t>Olimpia</w:t>
      </w:r>
      <w:r w:rsidR="00681391">
        <w:t>,</w:t>
      </w:r>
      <w:r w:rsidR="00D21B3B">
        <w:t xml:space="preserve"> nata il 7 settembre 1868</w:t>
      </w:r>
      <w:r w:rsidR="00681391">
        <w:t>, che</w:t>
      </w:r>
      <w:r w:rsidR="00D21B3B">
        <w:t xml:space="preserve"> viene poi ricoverata nel Pio r</w:t>
      </w:r>
      <w:r w:rsidR="00A62F42">
        <w:t>icovero di Abbiategrasso</w:t>
      </w:r>
      <w:r w:rsidR="006726F8">
        <w:t xml:space="preserve">. </w:t>
      </w:r>
    </w:p>
    <w:p w:rsidR="00573ADB" w:rsidRDefault="00573ADB">
      <w:r>
        <w:t>Emanuele v</w:t>
      </w:r>
      <w:r w:rsidR="00D21B3B">
        <w:t>iene ammesso nell’ orfanotrofio maschil</w:t>
      </w:r>
      <w:r>
        <w:t>e di Milano il 6 settembre 1906</w:t>
      </w:r>
      <w:r w:rsidR="006726F8">
        <w:t>. Il 20 luglio 1912, con un punteggio di 99/140, prende il certificato di licenza del corso elementare superiore e di proscioglimento dell’obbligo dell’istruzione. Consegue gli studi come artigiano. Durante il suo periodo scol</w:t>
      </w:r>
      <w:r w:rsidR="00A62F42">
        <w:t>astico viene bocciato al termin</w:t>
      </w:r>
      <w:r w:rsidR="006726F8">
        <w:t>e della classe quarta perché non passa l’esame di aritmetica</w:t>
      </w:r>
      <w:r w:rsidR="00681391">
        <w:t xml:space="preserve"> </w:t>
      </w:r>
      <w:r w:rsidR="006726F8">
        <w:t xml:space="preserve">nell’anno scolastico 1908/1909. </w:t>
      </w:r>
    </w:p>
    <w:p w:rsidR="006726F8" w:rsidRDefault="006726F8">
      <w:r>
        <w:t>Durante il periodo in cui Emanuele si trova nell’orfanotrofio, Maria Stucchi richiede una vacanza di due mesi, ovvero trenta giorni in più rispetto al periodo di vacanza normale, nel quale promette cura marina e in montagna.</w:t>
      </w:r>
    </w:p>
    <w:p w:rsidR="00A62F42" w:rsidRDefault="00A62F42">
      <w:r>
        <w:t>Emanuele Stucchi viene dimesso re</w:t>
      </w:r>
      <w:r w:rsidR="00573ADB">
        <w:t>golarmente il 23 settembre 1915 con un credito accumulato di 7147 lire.</w:t>
      </w:r>
    </w:p>
    <w:p w:rsidR="008E2F10" w:rsidRDefault="008E2F10"/>
    <w:p w:rsidR="008E2F10" w:rsidRDefault="008E2F10"/>
    <w:p w:rsidR="008E2F10" w:rsidRDefault="008E2F10"/>
    <w:p w:rsidR="008E2F10" w:rsidRDefault="008E2F10"/>
    <w:p w:rsidR="008E2F10" w:rsidRDefault="008E2F10"/>
    <w:p w:rsidR="008E2F10" w:rsidRDefault="008E2F10"/>
    <w:p w:rsidR="008E2F10" w:rsidRDefault="008E2F10"/>
    <w:p w:rsidR="008E2F10" w:rsidRDefault="008E2F10"/>
    <w:p w:rsidR="008E2F10" w:rsidRDefault="008E2F10"/>
    <w:p w:rsidR="008E2F10" w:rsidRDefault="008E2F10"/>
    <w:p w:rsidR="008E2F10" w:rsidRDefault="008E2F10"/>
    <w:p w:rsidR="00CE37F0" w:rsidRDefault="00CE37F0"/>
    <w:p w:rsidR="00CE37F0" w:rsidRDefault="00CE37F0"/>
    <w:p w:rsidR="00CE37F0" w:rsidRDefault="00CE37F0"/>
    <w:p w:rsidR="00CE37F0" w:rsidRDefault="00CE37F0"/>
    <w:p w:rsidR="00CE37F0" w:rsidRDefault="00CE37F0"/>
    <w:p w:rsidR="00CE37F0" w:rsidRDefault="00CE37F0"/>
    <w:p w:rsidR="00CE37F0" w:rsidRDefault="00CE37F0"/>
    <w:p w:rsidR="008E2F10" w:rsidRDefault="008E2F10"/>
    <w:p w:rsidR="008E2F10" w:rsidRDefault="008E2F10">
      <w:r>
        <w:lastRenderedPageBreak/>
        <w:t xml:space="preserve">BIOGRAFIA ORFANO: FIDANZA VIRGILIO (Silvia </w:t>
      </w:r>
      <w:proofErr w:type="spellStart"/>
      <w:r>
        <w:t>Ceriani</w:t>
      </w:r>
      <w:proofErr w:type="spellEnd"/>
      <w:r>
        <w:t>)</w:t>
      </w:r>
    </w:p>
    <w:p w:rsidR="008E2F10" w:rsidRDefault="008E2F10">
      <w:r>
        <w:t>L’orfano Fidanza</w:t>
      </w:r>
      <w:r w:rsidR="00CE37F0">
        <w:t xml:space="preserve"> Virgilio nasce a Milano il 28 m</w:t>
      </w:r>
      <w:r>
        <w:t xml:space="preserve">arzo 1890, </w:t>
      </w:r>
      <w:r w:rsidR="00F251FA">
        <w:t>diviene orfano</w:t>
      </w:r>
      <w:r>
        <w:t xml:space="preserve"> di padre all’età di soli 4 anni. Il padre</w:t>
      </w:r>
      <w:r w:rsidR="00CE37F0">
        <w:t>,</w:t>
      </w:r>
      <w:r>
        <w:t xml:space="preserve"> Giuseppe Fidanza, </w:t>
      </w:r>
      <w:r w:rsidR="00CE37F0">
        <w:t>fabbro,</w:t>
      </w:r>
      <w:r>
        <w:t xml:space="preserve"> nasce a Comerio da</w:t>
      </w:r>
      <w:r w:rsidR="00F251FA">
        <w:t xml:space="preserve"> Giovanni Fidanza e </w:t>
      </w:r>
      <w:proofErr w:type="spellStart"/>
      <w:r w:rsidR="00F251FA">
        <w:t>Roi</w:t>
      </w:r>
      <w:proofErr w:type="spellEnd"/>
      <w:r w:rsidR="00F251FA">
        <w:t xml:space="preserve"> Luigia</w:t>
      </w:r>
      <w:r w:rsidR="00CE37F0">
        <w:t>, e</w:t>
      </w:r>
      <w:r w:rsidR="00F251FA">
        <w:t xml:space="preserve"> </w:t>
      </w:r>
      <w:r w:rsidR="00CE37F0">
        <w:t>muore</w:t>
      </w:r>
      <w:r>
        <w:t xml:space="preserve"> il 12 </w:t>
      </w:r>
      <w:r w:rsidR="00CE37F0">
        <w:t>s</w:t>
      </w:r>
      <w:r>
        <w:t xml:space="preserve">ettembre 1894. La madre, </w:t>
      </w:r>
      <w:proofErr w:type="spellStart"/>
      <w:r>
        <w:t>Moscetti</w:t>
      </w:r>
      <w:proofErr w:type="spellEnd"/>
      <w:r>
        <w:t xml:space="preserve"> Rosa, nasce il 24 </w:t>
      </w:r>
      <w:r w:rsidR="00CE37F0">
        <w:t>g</w:t>
      </w:r>
      <w:r>
        <w:t xml:space="preserve">ennaio 1864 da Carlo e </w:t>
      </w:r>
      <w:proofErr w:type="spellStart"/>
      <w:r>
        <w:t>Bernasconi</w:t>
      </w:r>
      <w:proofErr w:type="spellEnd"/>
      <w:r>
        <w:t xml:space="preserve"> Carolina. Rosa lavora in </w:t>
      </w:r>
      <w:r w:rsidR="00F251FA">
        <w:t>biancheria</w:t>
      </w:r>
      <w:r>
        <w:t xml:space="preserve"> ed è assistita dall’</w:t>
      </w:r>
      <w:r w:rsidR="00F251FA">
        <w:t>assegno orfani. Virgilio ha</w:t>
      </w:r>
      <w:r>
        <w:t xml:space="preserve"> due sorelle: Luigia, di 9 anni,</w:t>
      </w:r>
      <w:r w:rsidR="00540213">
        <w:t xml:space="preserve"> che</w:t>
      </w:r>
      <w:r>
        <w:t xml:space="preserve"> risiede nell’orfanotrofio femminile ed è malata di tigna</w:t>
      </w:r>
      <w:r w:rsidR="00CB1CAD">
        <w:t xml:space="preserve">, e </w:t>
      </w:r>
      <w:r>
        <w:t>Carolina, 8 anni</w:t>
      </w:r>
      <w:r w:rsidR="00CB1CAD">
        <w:t>, che</w:t>
      </w:r>
      <w:r>
        <w:t xml:space="preserve"> risiede dalle suore. La data della nomina di Fidanza Virgilio risale al 7 </w:t>
      </w:r>
      <w:r w:rsidR="00CE37F0">
        <w:t>l</w:t>
      </w:r>
      <w:r>
        <w:t>uglio 1898. Fa la sua prima visi</w:t>
      </w:r>
      <w:r w:rsidR="00CE37F0">
        <w:t>ta medica il 10 o</w:t>
      </w:r>
      <w:r>
        <w:t>ttobre 1898 e viene ammesso provvisoriamente all’</w:t>
      </w:r>
      <w:r w:rsidR="00F251FA">
        <w:t>orfanotrofio lo stesso</w:t>
      </w:r>
      <w:r>
        <w:t xml:space="preserve"> giorno. L’ammi</w:t>
      </w:r>
      <w:r w:rsidR="00CE37F0">
        <w:t>ssione definitiva avviene il 3 f</w:t>
      </w:r>
      <w:r>
        <w:t>ebbraio 1899. Dopo essere entrato all’orfanotrofio ha come tutore la madre.</w:t>
      </w:r>
    </w:p>
    <w:p w:rsidR="004976C9" w:rsidRDefault="008E2F10">
      <w:r>
        <w:t xml:space="preserve">Durante il periodo scolastico risulta ricevere diversi premi in </w:t>
      </w:r>
      <w:r w:rsidR="004976C9">
        <w:t xml:space="preserve">denaro, come il premio </w:t>
      </w:r>
      <w:proofErr w:type="spellStart"/>
      <w:r w:rsidR="004976C9">
        <w:t>Garoni</w:t>
      </w:r>
      <w:proofErr w:type="spellEnd"/>
      <w:r w:rsidR="004976C9">
        <w:t xml:space="preserve"> Marcora di 105 lire, il premio </w:t>
      </w:r>
      <w:proofErr w:type="spellStart"/>
      <w:r w:rsidR="004976C9">
        <w:t>Garoni</w:t>
      </w:r>
      <w:proofErr w:type="spellEnd"/>
      <w:r w:rsidR="004976C9">
        <w:t xml:space="preserve"> di 50 lire e il premio Minola di 50 lire. Il suo credito finale è di 655,84 lire. Nel libretto di ammissione al lavoro vengono ritrovate alcune informazioni quali: </w:t>
      </w:r>
      <w:r w:rsidR="00F251FA">
        <w:t>le condizioni</w:t>
      </w:r>
      <w:r w:rsidR="00CB1CAD">
        <w:t xml:space="preserve"> di salute</w:t>
      </w:r>
      <w:r w:rsidR="00F251FA">
        <w:t xml:space="preserve"> generali, che risultano buone</w:t>
      </w:r>
      <w:r w:rsidR="00CB1CAD">
        <w:t xml:space="preserve"> e una nota sulla costituzione scheletrica definita </w:t>
      </w:r>
      <w:r w:rsidR="00F251FA">
        <w:t xml:space="preserve">regolare. </w:t>
      </w:r>
    </w:p>
    <w:p w:rsidR="00CB1CAD" w:rsidRDefault="00F251FA">
      <w:r>
        <w:t xml:space="preserve">Per quanto riguarda lo stato disciplinare Virgilio è classificato distinto e presenta poche mancanze. </w:t>
      </w:r>
    </w:p>
    <w:p w:rsidR="00F251FA" w:rsidRDefault="00F251FA">
      <w:r>
        <w:t xml:space="preserve">Virgilio </w:t>
      </w:r>
      <w:r w:rsidR="00540213">
        <w:t>Fidanza viene</w:t>
      </w:r>
      <w:r w:rsidR="00681391">
        <w:t xml:space="preserve"> dimesso il 18 m</w:t>
      </w:r>
      <w:bookmarkStart w:id="0" w:name="_GoBack"/>
      <w:bookmarkEnd w:id="0"/>
      <w:r>
        <w:t>aggio 1901.</w:t>
      </w:r>
    </w:p>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p w:rsidR="00540213" w:rsidRDefault="00540213">
      <w:r>
        <w:lastRenderedPageBreak/>
        <w:t xml:space="preserve">BIOGRAFIA ORFANO PEZZI ARNALDO (Beatrice </w:t>
      </w:r>
      <w:proofErr w:type="spellStart"/>
      <w:r>
        <w:t>Giori</w:t>
      </w:r>
      <w:proofErr w:type="spellEnd"/>
      <w:r>
        <w:t>)</w:t>
      </w:r>
    </w:p>
    <w:p w:rsidR="00540213" w:rsidRDefault="00540213">
      <w:r>
        <w:t>L’</w:t>
      </w:r>
      <w:r w:rsidR="00F2189B">
        <w:t>orfano</w:t>
      </w:r>
      <w:r>
        <w:t xml:space="preserve"> Pezzi Arnaldo nasce a Milano il 28 ottobre 1897. Egli entra in orfanotrofio il 4 settembre 1907, mentre es</w:t>
      </w:r>
      <w:r w:rsidR="00CB1CAD">
        <w:t xml:space="preserve">ce l’8 agosto 1914. Il </w:t>
      </w:r>
      <w:proofErr w:type="spellStart"/>
      <w:r w:rsidR="00CB1CAD">
        <w:t>petente</w:t>
      </w:r>
      <w:proofErr w:type="spellEnd"/>
      <w:r w:rsidR="00CB1CAD">
        <w:t xml:space="preserve"> è</w:t>
      </w:r>
      <w:r>
        <w:t xml:space="preserve"> orfano del padre Angelo, un sarto nato a </w:t>
      </w:r>
      <w:proofErr w:type="spellStart"/>
      <w:r>
        <w:t>Viboldone</w:t>
      </w:r>
      <w:proofErr w:type="spellEnd"/>
      <w:r>
        <w:t xml:space="preserve"> e morto a Milano all’età di 30 anni il 28 ottobre 1901. La madre Giardini </w:t>
      </w:r>
      <w:r w:rsidR="00F2189B">
        <w:t>Dose Maria, sua tu</w:t>
      </w:r>
      <w:r w:rsidR="00CB1CAD">
        <w:t>trice, è di professione cravattaia</w:t>
      </w:r>
      <w:r w:rsidR="00F2189B">
        <w:t xml:space="preserve"> e guadagna 1,80 lire al giorno. I due abitano insieme alla piccola Amelia, di solo 9 anni, sorella di Arnaldo, in via R. Pilo n°3.</w:t>
      </w:r>
    </w:p>
    <w:p w:rsidR="00CB1CAD" w:rsidRDefault="00F2189B">
      <w:r>
        <w:t xml:space="preserve">L’entrata definitiva all’orfanotrofio avviene il 10 marzo 1908, dopo le diverse visite e vaccini che lo hanno constatato sano. Egli viene ammesso a causa della povertà della sua famiglia, confermata dal sindaco il 7 novembre 1907. Durante il corso degli anni il suo andamento scolastico è stabile, ma si può notare un miglioramento nella classe quinta. Inoltre riesce a ricevere il premio </w:t>
      </w:r>
      <w:proofErr w:type="spellStart"/>
      <w:r>
        <w:t>Gorani</w:t>
      </w:r>
      <w:proofErr w:type="spellEnd"/>
      <w:r>
        <w:t xml:space="preserve"> di 100 lire, che si aggiunge al guadagno totale di 232,17 lire. </w:t>
      </w:r>
    </w:p>
    <w:p w:rsidR="00F2189B" w:rsidRDefault="00F2189B">
      <w:r>
        <w:t xml:space="preserve">Dopo la sua dimissione svolge il lavoro di cesellatore presso la ditta </w:t>
      </w:r>
      <w:proofErr w:type="spellStart"/>
      <w:r>
        <w:t>Frantagni</w:t>
      </w:r>
      <w:proofErr w:type="spellEnd"/>
      <w:r>
        <w:t xml:space="preserve">, guadagnando </w:t>
      </w:r>
      <w:r w:rsidR="00CB1CAD">
        <w:t>la cifra di 1,80 lire al giorno e vive insieme alla madre e alla sorella in corso Buenos Aires 59.</w:t>
      </w:r>
    </w:p>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p w:rsidR="004C682B" w:rsidRDefault="004C682B"/>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p w:rsidR="00F2189B" w:rsidRDefault="00F2189B">
      <w:r>
        <w:lastRenderedPageBreak/>
        <w:t>BIOGRAFIA ORFANO POCHINTESTA CARLO (</w:t>
      </w:r>
      <w:r w:rsidR="00D57C84">
        <w:t xml:space="preserve">Beatrice </w:t>
      </w:r>
      <w:proofErr w:type="spellStart"/>
      <w:r w:rsidR="00D57C84">
        <w:t>Giori</w:t>
      </w:r>
      <w:proofErr w:type="spellEnd"/>
      <w:r w:rsidR="00D57C84">
        <w:t>)</w:t>
      </w:r>
    </w:p>
    <w:p w:rsidR="00386038" w:rsidRDefault="00D57C84">
      <w:proofErr w:type="spellStart"/>
      <w:r>
        <w:t>Pochintesta</w:t>
      </w:r>
      <w:proofErr w:type="spellEnd"/>
      <w:r>
        <w:t xml:space="preserve"> Car</w:t>
      </w:r>
      <w:r w:rsidR="00C370B6">
        <w:t>lo</w:t>
      </w:r>
      <w:r>
        <w:t xml:space="preserve"> nasce il 30 </w:t>
      </w:r>
      <w:r w:rsidR="00CB1CAD">
        <w:t>o</w:t>
      </w:r>
      <w:r>
        <w:t xml:space="preserve">ttobre 1888 a Milano </w:t>
      </w:r>
      <w:r w:rsidR="00C370B6">
        <w:t>d</w:t>
      </w:r>
      <w:r w:rsidR="00813CBC">
        <w:t>a Carlo e Giovanna Calvi. Il padre Carlo era calzolaio e muore il 5 ottobre 1888 all’età di 28 anni. La madre</w:t>
      </w:r>
      <w:r w:rsidR="00386038">
        <w:t xml:space="preserve"> Giovanna, cucitrice,</w:t>
      </w:r>
      <w:r w:rsidR="00C370B6">
        <w:t xml:space="preserve"> </w:t>
      </w:r>
      <w:r w:rsidR="00813CBC">
        <w:t>muore l’a</w:t>
      </w:r>
      <w:r w:rsidR="00386038">
        <w:t>nno successi</w:t>
      </w:r>
      <w:r w:rsidR="00813CBC">
        <w:t>vo nel 1889</w:t>
      </w:r>
      <w:r w:rsidR="00C370B6">
        <w:t xml:space="preserve"> a 26 anni</w:t>
      </w:r>
      <w:r w:rsidR="00813CBC">
        <w:t xml:space="preserve">. </w:t>
      </w:r>
      <w:r w:rsidR="00386038">
        <w:t xml:space="preserve"> Viene nominato tutore di Giovanni il </w:t>
      </w:r>
      <w:r>
        <w:t>sig. Mussi Colombano, abitante in via Anfite</w:t>
      </w:r>
      <w:r w:rsidR="00386038">
        <w:t xml:space="preserve">atro n°16. </w:t>
      </w:r>
    </w:p>
    <w:p w:rsidR="00C370B6" w:rsidRDefault="00C370B6" w:rsidP="00C370B6">
      <w:r>
        <w:t>Carlo ha una sorella, Emma, e abita con la zia materna Antonia Calvi, presso un solo locale per il quale si paga 85,5 lire per l’affitto. La zia non può occuparsi del nipote perché ha già cinque figli, dei quali il maggiore ha solo 11 anni, ed è ammalato. Prima di entrare nell’orfanotrofio Carlo viene promosso alla classe seconda nella scuola mista del comune di Sedriano con 22 punti su 30.</w:t>
      </w:r>
    </w:p>
    <w:p w:rsidR="00C370B6" w:rsidRDefault="00386038">
      <w:r>
        <w:t>Carlo entra in istituto provvisoriamente il</w:t>
      </w:r>
      <w:r w:rsidR="004C682B">
        <w:t xml:space="preserve"> 7 </w:t>
      </w:r>
      <w:r>
        <w:t>o</w:t>
      </w:r>
      <w:r w:rsidR="004C682B">
        <w:t>ttobre 1896</w:t>
      </w:r>
      <w:r w:rsidR="00C370B6">
        <w:t>,</w:t>
      </w:r>
      <w:r>
        <w:t xml:space="preserve"> lo stesso giorno viene anche visitato e trovato di sana e robusta costituzione fisica, e assegnato alla sezione prima</w:t>
      </w:r>
      <w:r w:rsidR="00C370B6">
        <w:t>;</w:t>
      </w:r>
      <w:r>
        <w:t xml:space="preserve"> la sua ammissione diventa definitiva il 25 febbraio 1897</w:t>
      </w:r>
      <w:r w:rsidR="004C682B">
        <w:t xml:space="preserve">. </w:t>
      </w:r>
    </w:p>
    <w:p w:rsidR="00C370B6" w:rsidRDefault="007D5A94">
      <w:r>
        <w:t>Nell’orfanotrofio Carlo ha diverse mancanze, tra le quali le più diffuse sono il poco impegno e il continuo disturbare durante le lezioni. Una mancanza grave è l’allagamento dei bagni del secondo piano, punito con il segregamento in cella</w:t>
      </w:r>
      <w:r w:rsidR="00C370B6">
        <w:t xml:space="preserve"> per due giorni. Inoltre durant</w:t>
      </w:r>
      <w:r>
        <w:t xml:space="preserve">e le vacanze prende l’orologio di sua zia e lo porta nell’orfanotrofio per mostrarlo ai compagni. A causa di ciò deve chiedere perdono al rettore con una lettera. Durante la permanenza presso l’istituto subisce </w:t>
      </w:r>
      <w:r w:rsidR="00E63979">
        <w:t>anche</w:t>
      </w:r>
      <w:r>
        <w:t xml:space="preserve"> una frattura del </w:t>
      </w:r>
      <w:r w:rsidR="00E63979">
        <w:t>condilo interno dell’omero sinistro, causato da una caduta dal muricciolo del portico del cortile di ginnastica.</w:t>
      </w:r>
    </w:p>
    <w:p w:rsidR="00E63979" w:rsidRDefault="00C370B6">
      <w:r>
        <w:t xml:space="preserve">Viene dimesso il 2 giugno 1906 con un credito di 196,91 lire e un lavoro da litografo stampatore presso la ditta </w:t>
      </w:r>
      <w:proofErr w:type="spellStart"/>
      <w:r>
        <w:t>Galimberti</w:t>
      </w:r>
      <w:proofErr w:type="spellEnd"/>
      <w:r>
        <w:t>.</w:t>
      </w:r>
    </w:p>
    <w:p w:rsidR="00DC5E38" w:rsidRDefault="00DC5E38"/>
    <w:p w:rsidR="00DC5E38" w:rsidRDefault="00DC5E38"/>
    <w:p w:rsidR="00DC5E38" w:rsidRDefault="00DC5E38"/>
    <w:p w:rsidR="00DC5E38" w:rsidRDefault="00DC5E38"/>
    <w:p w:rsidR="00DC5E38" w:rsidRDefault="00DC5E38"/>
    <w:p w:rsidR="00DC5E38" w:rsidRDefault="00DC5E38"/>
    <w:p w:rsidR="00DC5E38" w:rsidRDefault="00DC5E38"/>
    <w:p w:rsidR="00DC5E38" w:rsidRDefault="00DC5E38"/>
    <w:p w:rsidR="00DC5E38" w:rsidRDefault="00DC5E38"/>
    <w:p w:rsidR="00DC5E38" w:rsidRDefault="00DC5E38"/>
    <w:p w:rsidR="00DC5E38" w:rsidRDefault="00DC5E38"/>
    <w:p w:rsidR="00DC5E38" w:rsidRDefault="00DC5E38"/>
    <w:p w:rsidR="00DC5E38" w:rsidRDefault="00DC5E38"/>
    <w:p w:rsidR="00C370B6" w:rsidRDefault="00C370B6"/>
    <w:p w:rsidR="00C370B6" w:rsidRDefault="00C370B6"/>
    <w:p w:rsidR="00C370B6" w:rsidRDefault="00C370B6"/>
    <w:p w:rsidR="00DC5E38" w:rsidRDefault="00DC5E38"/>
    <w:p w:rsidR="00DC5E38" w:rsidRDefault="00DC5E38">
      <w:r>
        <w:lastRenderedPageBreak/>
        <w:t>BIOGRAFIA ORFANO ROSSI GIUSEPPE (Giulia Cannone)</w:t>
      </w:r>
    </w:p>
    <w:p w:rsidR="00DC5E38" w:rsidRDefault="00DC5E38">
      <w:r>
        <w:t xml:space="preserve">Rossi Giuseppe nato a Milano </w:t>
      </w:r>
      <w:r w:rsidR="00031E00">
        <w:t>il 30 agosto 1897, è orfano di p</w:t>
      </w:r>
      <w:r>
        <w:t>adre, morto il 28 novembre 1</w:t>
      </w:r>
      <w:r w:rsidR="00031E00">
        <w:t>905. Suo padre, Carlo Rossi, e sua madre, Costantina Baccanti, sono coniugati e vivono in corso Caglio n°6 con Giuseppe e altri due figli: Carletto, nato nel 1901 e Romeo, nato nel 1903.</w:t>
      </w:r>
    </w:p>
    <w:p w:rsidR="00031E00" w:rsidRDefault="00031E00">
      <w:r>
        <w:t>Il padre Carlo,</w:t>
      </w:r>
      <w:r w:rsidR="00C370B6">
        <w:t xml:space="preserve"> fruttivendolo, era</w:t>
      </w:r>
      <w:r>
        <w:t xml:space="preserve"> figlio di Gius</w:t>
      </w:r>
      <w:r w:rsidR="00C370B6">
        <w:t xml:space="preserve">eppe e di Margherita De </w:t>
      </w:r>
      <w:proofErr w:type="spellStart"/>
      <w:r w:rsidR="00C370B6">
        <w:t>Vincezi</w:t>
      </w:r>
      <w:proofErr w:type="spellEnd"/>
      <w:r>
        <w:t xml:space="preserve">, </w:t>
      </w:r>
      <w:r w:rsidR="00C370B6">
        <w:t>nato nel 1864 e quando muore all’età di 41 anni l</w:t>
      </w:r>
      <w:r>
        <w:t xml:space="preserve">ascia i figli e </w:t>
      </w:r>
      <w:r w:rsidR="00C370B6">
        <w:t xml:space="preserve">la </w:t>
      </w:r>
      <w:r>
        <w:t>moglie in povertà.</w:t>
      </w:r>
    </w:p>
    <w:p w:rsidR="00031E00" w:rsidRDefault="00031E00">
      <w:r>
        <w:t>Baccanti Costan</w:t>
      </w:r>
      <w:r w:rsidR="00C370B6">
        <w:t>tina, nata il 3 agosto 1868 da</w:t>
      </w:r>
      <w:r>
        <w:t xml:space="preserve"> Carlo e </w:t>
      </w:r>
      <w:proofErr w:type="spellStart"/>
      <w:r>
        <w:t>Fiorenzi</w:t>
      </w:r>
      <w:proofErr w:type="spellEnd"/>
      <w:r>
        <w:t xml:space="preserve"> Maria</w:t>
      </w:r>
      <w:r w:rsidR="00C370B6">
        <w:t>,</w:t>
      </w:r>
      <w:r>
        <w:t xml:space="preserve"> è una venditrice ambulante di gelati, </w:t>
      </w:r>
      <w:r w:rsidR="00C370B6">
        <w:t>con un guadagno</w:t>
      </w:r>
      <w:r>
        <w:t xml:space="preserve"> circa</w:t>
      </w:r>
      <w:r w:rsidR="00C370B6">
        <w:t xml:space="preserve"> di</w:t>
      </w:r>
      <w:r>
        <w:t xml:space="preserve"> 1,20 lire al giorno che non bastano per mantenere i figli dopo la morte del marito</w:t>
      </w:r>
      <w:r w:rsidR="00C370B6">
        <w:t>.</w:t>
      </w:r>
      <w:r>
        <w:t xml:space="preserve"> </w:t>
      </w:r>
      <w:r w:rsidR="00C370B6">
        <w:t xml:space="preserve">Gode anche di un sussidio di carità di </w:t>
      </w:r>
      <w:r>
        <w:t>30 lire ogni 4 mesi, ma non sono sufficienti lo stesso. Anche tutta la sua famiglia è molto povera, perciò non può sostenere i figli di Costanti</w:t>
      </w:r>
      <w:r w:rsidR="00D97FE5">
        <w:t xml:space="preserve">na, la quale </w:t>
      </w:r>
      <w:r>
        <w:t>si trova costretta ad abbandonarli.</w:t>
      </w:r>
    </w:p>
    <w:p w:rsidR="00C370B6" w:rsidRDefault="00031E00">
      <w:r>
        <w:t>L’orfano inizia le scuole nel 1905, viene bocciato più volte in prima e</w:t>
      </w:r>
      <w:r w:rsidR="00C370B6">
        <w:t xml:space="preserve"> una volta in quarta elementare.</w:t>
      </w:r>
    </w:p>
    <w:p w:rsidR="00031E00" w:rsidRDefault="00C370B6">
      <w:r>
        <w:t>Giuseppe e</w:t>
      </w:r>
      <w:r w:rsidR="00031E00">
        <w:t xml:space="preserve">ra sano e di robusta costituzione, fa sempre le </w:t>
      </w:r>
      <w:r w:rsidR="00533C96">
        <w:t>rivaccinazioni</w:t>
      </w:r>
      <w:r w:rsidR="00031E00">
        <w:t xml:space="preserve"> pubbliche a 8,</w:t>
      </w:r>
      <w:r>
        <w:t xml:space="preserve"> </w:t>
      </w:r>
      <w:r w:rsidR="00031E00">
        <w:t>10 e 14 anni.</w:t>
      </w:r>
    </w:p>
    <w:p w:rsidR="00D97FE5" w:rsidRDefault="00031E00">
      <w:r>
        <w:t xml:space="preserve">Presenta la richiesta di entrare in orfanotrofio il 18 giugno 1906, ma durante la prima </w:t>
      </w:r>
      <w:r w:rsidR="00D97FE5">
        <w:t>visita medica viene rimandato al 1907 per deficienza di sviluppo. Si presenta, quindi, l’anno seguente e riceve l’ammissione provvisoria il 4 settembre 1907. Il 27 maggio 1907 il ragazzo riceve delle raccomandazioni da parte del rettore della scuola superiore di agricoltura. Dopo aver superato tutte le visite mediche viene ammesso definitivamente il 10 marzo 1908.</w:t>
      </w:r>
    </w:p>
    <w:p w:rsidR="00D97FE5" w:rsidRDefault="00D97FE5">
      <w:r>
        <w:t xml:space="preserve">È un orfano abbastanza tranquillo, a parte </w:t>
      </w:r>
      <w:r w:rsidR="00533C96">
        <w:t>una</w:t>
      </w:r>
      <w:r>
        <w:t xml:space="preserve"> mancanza del 17 giugno 1913, in quanto risponde in modo maleducato e irrispettoso al s</w:t>
      </w:r>
      <w:r w:rsidR="00794A64">
        <w:t>u</w:t>
      </w:r>
      <w:r>
        <w:t xml:space="preserve">o assistente di camerata, però l’assistente non gli dà una punizione, ma fa solo notare questo fatto di modo che sia solo una mancanza. </w:t>
      </w:r>
    </w:p>
    <w:p w:rsidR="00D97FE5" w:rsidRDefault="00D97FE5">
      <w:r>
        <w:t>Sua madre, anche tutrice, l’11 luglio 1914 alle ore 20:30 viene a prendere suo figlio al momento della dimissione.</w:t>
      </w:r>
    </w:p>
    <w:p w:rsidR="00D97FE5" w:rsidRDefault="00D97FE5">
      <w:r>
        <w:t>Alla dimissione</w:t>
      </w:r>
      <w:r w:rsidR="00794A64">
        <w:t xml:space="preserve"> Giuseppe Rossi è un meccanico t</w:t>
      </w:r>
      <w:r>
        <w:t>ornitore e lavora presso la ditta Viganò guadagnando al giorno 1,80 lire.</w:t>
      </w:r>
    </w:p>
    <w:p w:rsidR="00D97FE5" w:rsidRDefault="00D97FE5">
      <w:r>
        <w:t>Inoltre l’orfano esce con una liquidazione pari a 282,04 lire; questa somma</w:t>
      </w:r>
      <w:r w:rsidR="00533C96">
        <w:t xml:space="preserve"> dovuta ai crediti: 29,73 lire (guadagni conseguiti durante il ricovero), 27,41 lire (legato Banfi) che fanno in totale 319,14 lire e i debiti: 32,60(anticipazioni, addebiti diversi) e 4,50 lire (guasti mobili e riporto oggetti smarriti) con un totale di 37,10 lire.</w:t>
      </w:r>
    </w:p>
    <w:p w:rsidR="00533C96" w:rsidRDefault="00533C96">
      <w:r>
        <w:t>Essendo minorenne tutti i soldi da lui guadagnati vengono ritirati dalla madre.</w:t>
      </w:r>
    </w:p>
    <w:p w:rsidR="00533C96" w:rsidRDefault="00533C96"/>
    <w:p w:rsidR="00533C96" w:rsidRDefault="00533C96"/>
    <w:p w:rsidR="00533C96" w:rsidRDefault="00533C96"/>
    <w:p w:rsidR="00533C96" w:rsidRDefault="00533C96"/>
    <w:p w:rsidR="00533C96" w:rsidRDefault="00533C96"/>
    <w:p w:rsidR="00533C96" w:rsidRDefault="00533C96"/>
    <w:p w:rsidR="00533C96" w:rsidRDefault="00533C96"/>
    <w:p w:rsidR="00533C96" w:rsidRDefault="00533C96"/>
    <w:p w:rsidR="00533C96" w:rsidRDefault="00B428EC">
      <w:r>
        <w:lastRenderedPageBreak/>
        <w:t>BIOGRAFIA ORFANO ABRAMO MONETA (</w:t>
      </w:r>
      <w:proofErr w:type="spellStart"/>
      <w:r>
        <w:t>Klea</w:t>
      </w:r>
      <w:proofErr w:type="spellEnd"/>
      <w:r>
        <w:t xml:space="preserve"> </w:t>
      </w:r>
      <w:proofErr w:type="spellStart"/>
      <w:r>
        <w:t>Binjaku</w:t>
      </w:r>
      <w:proofErr w:type="spellEnd"/>
      <w:r>
        <w:t>)</w:t>
      </w:r>
    </w:p>
    <w:p w:rsidR="00B428EC" w:rsidRDefault="00B428EC">
      <w:r>
        <w:t xml:space="preserve">Abramo Moneta nasce a Milano il 17 </w:t>
      </w:r>
      <w:r w:rsidR="00794A64">
        <w:t>g</w:t>
      </w:r>
      <w:r>
        <w:t xml:space="preserve">ennaio 1899. </w:t>
      </w:r>
    </w:p>
    <w:p w:rsidR="00B428EC" w:rsidRDefault="00B428EC">
      <w:r>
        <w:t xml:space="preserve">Orfano di padre fin dalla nascita, e successivamente anche di madre, viene ammesso all’orfanotrofio </w:t>
      </w:r>
      <w:r w:rsidR="00794A64">
        <w:t>maschile di Milano il 4 g</w:t>
      </w:r>
      <w:r>
        <w:t>enna</w:t>
      </w:r>
      <w:r w:rsidR="00794A64">
        <w:t>io 1909</w:t>
      </w:r>
      <w:r>
        <w:t>.</w:t>
      </w:r>
    </w:p>
    <w:p w:rsidR="00B428EC" w:rsidRDefault="00B428EC">
      <w:r>
        <w:t>Egli è figlio di Luigi Moneta e Pira Amalia e la su</w:t>
      </w:r>
      <w:r w:rsidR="00B67B62">
        <w:t>a</w:t>
      </w:r>
      <w:r>
        <w:t xml:space="preserve"> professione è quella di tipografo, presso la ditta Allodi e </w:t>
      </w:r>
      <w:proofErr w:type="spellStart"/>
      <w:r>
        <w:t>Pisula</w:t>
      </w:r>
      <w:proofErr w:type="spellEnd"/>
      <w:r>
        <w:t xml:space="preserve">, a 0,75 lire al giorno. Suo padre è calzolaio e risiede al Greco Milanese, ma perde la vita nel 1905 a soli 35 anni. Grazie ad una lettera del 1908, contenente anche il rapporto dei vigili, si ha una testimonianza della madre che, vedova, abbandona il figlio per andare a convivere con un uomo fuori dalla città di Milano. Nonostante ciò la madre deve procedere ai termini di legge per abbandono ed è costretta a tornare nel Milanese. È lei la rappresentante legale, il tutore dell’orfano. Data la situazione </w:t>
      </w:r>
      <w:r w:rsidR="00AE31EB">
        <w:t>del bambino</w:t>
      </w:r>
      <w:r>
        <w:t xml:space="preserve"> in questo documento si raccomanda Abramo Moneta familiare all’orfanotrofio maschile. Il documento di richiesta di ammissione della parrocchia di San Francesca Rossi risale al 4 </w:t>
      </w:r>
      <w:r w:rsidR="00794A64">
        <w:t>g</w:t>
      </w:r>
      <w:r>
        <w:t>ennaio 1909, mentre dal questionario risulta che Abramo era di buona indole, sano e che viene ricoverato nel 1908 presso l’istituto della Fanc</w:t>
      </w:r>
      <w:r w:rsidR="00DF5C3D">
        <w:t>iullezza Abbandonata frequentante la seconda classe elementare, è figlio unico e non ha alcun parente al di fuori della m</w:t>
      </w:r>
      <w:r w:rsidR="00794A64">
        <w:t>adre che è già servente. Il 14 d</w:t>
      </w:r>
      <w:r w:rsidR="00DF5C3D">
        <w:t>icembre 1908 il bambino si presenta alla visita medica e risulta essere idoneo, ma nel 1911 viene colpito da una pleuropolmonite, dalla quale fortunatamente guarisce</w:t>
      </w:r>
      <w:r w:rsidR="00B67B62">
        <w:t xml:space="preserve">. </w:t>
      </w:r>
    </w:p>
    <w:p w:rsidR="00B67B62" w:rsidRDefault="00B67B62">
      <w:r>
        <w:t>Nel caso della sua permanenza presso l’istitut</w:t>
      </w:r>
      <w:r w:rsidR="00794A64">
        <w:t>o ha anche delle mancanze: nel g</w:t>
      </w:r>
      <w:r>
        <w:t xml:space="preserve">iugno 1913 Moneta </w:t>
      </w:r>
      <w:r w:rsidR="000A253C">
        <w:t>dà</w:t>
      </w:r>
      <w:r>
        <w:t xml:space="preserve"> il via ad un gioco con una palla e sebbene sei sequestrino la palla dopo averlo ripreso, egli sputa sulla giacca dell’assistente del servizio, un anno dopo commette altre mancanze come ritardi e scherzi fatti in compagnia degli orfani di camerata che tolgono la luce al dormitorio. Egli guadagna un totale di 2060 lire nel </w:t>
      </w:r>
      <w:r w:rsidR="00AE31EB">
        <w:t xml:space="preserve">logo Trivulzio e ha un debito di 960 lire secondo un documento del 29 </w:t>
      </w:r>
      <w:r w:rsidR="000A253C">
        <w:t>a</w:t>
      </w:r>
      <w:r w:rsidR="00AE31EB">
        <w:t>prile 1914. Infine la madre richiede la dimissione anticipata de</w:t>
      </w:r>
      <w:r w:rsidR="000A253C">
        <w:t>ll’orfano che avviene il primo a</w:t>
      </w:r>
      <w:r w:rsidR="00AE31EB">
        <w:t>prile 1914.</w:t>
      </w:r>
    </w:p>
    <w:p w:rsidR="00AE31EB" w:rsidRDefault="00AE31EB"/>
    <w:p w:rsidR="00AE31EB" w:rsidRDefault="00AE31EB"/>
    <w:p w:rsidR="00AE31EB" w:rsidRDefault="00AE31EB"/>
    <w:p w:rsidR="00AE31EB" w:rsidRDefault="00AE31EB"/>
    <w:p w:rsidR="00AE31EB" w:rsidRDefault="00AE31EB"/>
    <w:p w:rsidR="00AE31EB" w:rsidRDefault="00AE31EB"/>
    <w:p w:rsidR="00AE31EB" w:rsidRDefault="00AE31EB"/>
    <w:p w:rsidR="00AE31EB" w:rsidRDefault="00AE31EB"/>
    <w:p w:rsidR="00AE31EB" w:rsidRDefault="00AE31EB"/>
    <w:p w:rsidR="00AE31EB" w:rsidRDefault="00AE31EB"/>
    <w:p w:rsidR="00AE31EB" w:rsidRDefault="00AE31EB"/>
    <w:p w:rsidR="00AE31EB" w:rsidRDefault="00AE31EB"/>
    <w:p w:rsidR="00AE31EB" w:rsidRDefault="00AE31EB"/>
    <w:p w:rsidR="00AE31EB" w:rsidRDefault="00AE31EB"/>
    <w:p w:rsidR="000A253C" w:rsidRDefault="000A253C"/>
    <w:p w:rsidR="00AE31EB" w:rsidRDefault="00AE31EB"/>
    <w:p w:rsidR="00AE31EB" w:rsidRDefault="00AE31EB">
      <w:r>
        <w:lastRenderedPageBreak/>
        <w:t>BIOGRAFIA DELL’ORFANO GRANATA ARTURO (</w:t>
      </w:r>
      <w:proofErr w:type="spellStart"/>
      <w:r>
        <w:t>Jasmina</w:t>
      </w:r>
      <w:proofErr w:type="spellEnd"/>
      <w:r>
        <w:t xml:space="preserve"> </w:t>
      </w:r>
      <w:proofErr w:type="spellStart"/>
      <w:r>
        <w:t>Hamdy</w:t>
      </w:r>
      <w:proofErr w:type="spellEnd"/>
      <w:r>
        <w:t>)</w:t>
      </w:r>
    </w:p>
    <w:p w:rsidR="00B428EC" w:rsidRDefault="00AE31EB">
      <w:r>
        <w:t>Granata Arturo nasce a Milano il 3 novembre 1898. È figlio del fu Granata Temistocle, 44enne fruttivendolo nato a Lodi e morto a Milano il 17 gennaio del 1906. La ma</w:t>
      </w:r>
      <w:r w:rsidR="000A253C">
        <w:t>dre, ancora in vita, si chiama B</w:t>
      </w:r>
      <w:r>
        <w:t>ianchi Adele ed è nata a Milano il 29 marzo 1869.</w:t>
      </w:r>
    </w:p>
    <w:p w:rsidR="00022B80" w:rsidRDefault="00AE31EB">
      <w:r>
        <w:t>Tre anni dopo la morte del padre, ovvero nel 1909, la madre fa richiesta all’orfanotrofio maschile di Milano per accogliere il proprio figlio, dato che ella lavora come rivenditrice ambulante di gelati e guadagna non in modo fisso 1,50 lire al giorno; nella lettera di richiesta indica pure che non ha nessun tipo di sussidio e che il marito non ha lasciato nessun tipo di beni alla famiglia. Indica anche che ha una sorella di 9 anni, ricoverata nell’orfanotrofio femminile di Mi</w:t>
      </w:r>
      <w:r w:rsidR="00022B80">
        <w:t>lano, e che il proprio figlio è assolutamente sano e frequenta la seconda elementare.</w:t>
      </w:r>
    </w:p>
    <w:p w:rsidR="00022B80" w:rsidRDefault="00022B80">
      <w:r>
        <w:t xml:space="preserve">Il 2 </w:t>
      </w:r>
      <w:r w:rsidR="000A253C">
        <w:t>o</w:t>
      </w:r>
      <w:r>
        <w:t>ttobre 1909 l’orfanotrofio maschile di Milano ha risposto alla richiesta della madre dicendo di portare il proprio figlio pulito e con i capelli cortissimi alle ore 8:00 di martedì 5 ottobre.</w:t>
      </w:r>
    </w:p>
    <w:p w:rsidR="00AE31EB" w:rsidRDefault="00022B80">
      <w:r>
        <w:t xml:space="preserve">Durante il suo percorso all’interno dell’orfanotrofio assume un comportamento inadeguato saltando le lezioni, dicendo bugie e mancando di rispetto; tutto questo accompagnato dai voti che vacillano tra il 4 e il 7 in tutte le materie, compresa la condotta. Ma il motivo per cui è stato espulso anticipatamente subito l’anno dopo, è stato per essere sorpreso nel bagno con un suo compagno “a mostrare ciò che si tiene nascosto”. Il 17 marzo 1910 viene rispedito dalla madre, appunto sua tutrice, in viale Romana 50. </w:t>
      </w:r>
    </w:p>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p w:rsidR="00022B80" w:rsidRDefault="00022B80">
      <w:r>
        <w:lastRenderedPageBreak/>
        <w:t>BIOGRAFIA ORFANO EUGENIO LIETTI (</w:t>
      </w:r>
      <w:proofErr w:type="spellStart"/>
      <w:r>
        <w:t>Rinesa</w:t>
      </w:r>
      <w:proofErr w:type="spellEnd"/>
      <w:r>
        <w:t xml:space="preserve"> </w:t>
      </w:r>
      <w:proofErr w:type="spellStart"/>
      <w:r>
        <w:t>Mahmuti</w:t>
      </w:r>
      <w:proofErr w:type="spellEnd"/>
      <w:r>
        <w:t>)</w:t>
      </w:r>
    </w:p>
    <w:p w:rsidR="00007558" w:rsidRDefault="00022B80">
      <w:r>
        <w:t xml:space="preserve">Eugenio </w:t>
      </w:r>
      <w:proofErr w:type="spellStart"/>
      <w:r>
        <w:t>Lietti</w:t>
      </w:r>
      <w:proofErr w:type="spellEnd"/>
      <w:r>
        <w:t xml:space="preserve"> nasce</w:t>
      </w:r>
      <w:r w:rsidR="00DA59C5">
        <w:t xml:space="preserve"> </w:t>
      </w:r>
      <w:r w:rsidR="00FA48FA">
        <w:t>a Milano il primo g</w:t>
      </w:r>
      <w:r>
        <w:t xml:space="preserve">iugno 1890 </w:t>
      </w:r>
      <w:r w:rsidR="00007558">
        <w:t>ed entra nell’o</w:t>
      </w:r>
      <w:r w:rsidR="00FA48FA">
        <w:t>rfanotrofio dei Martinitt il 4 o</w:t>
      </w:r>
      <w:r w:rsidR="00007558">
        <w:t xml:space="preserve">ttobre 1899. Viene dimesso il 18 </w:t>
      </w:r>
      <w:r w:rsidR="00FA48FA">
        <w:t>a</w:t>
      </w:r>
      <w:r w:rsidR="00007558">
        <w:t xml:space="preserve">prile 1908 per richiesta di dimissione regolare del tutore </w:t>
      </w:r>
      <w:proofErr w:type="spellStart"/>
      <w:r w:rsidR="00007558">
        <w:t>Lietti</w:t>
      </w:r>
      <w:proofErr w:type="spellEnd"/>
      <w:r w:rsidR="00007558">
        <w:t xml:space="preserve"> Eugenio, nonno paterno dell’orfano, presso il quale abita una volta dimesso. Il </w:t>
      </w:r>
      <w:proofErr w:type="spellStart"/>
      <w:r w:rsidR="00007558">
        <w:t>petente</w:t>
      </w:r>
      <w:proofErr w:type="spellEnd"/>
      <w:r w:rsidR="00007558">
        <w:t xml:space="preserve">, orfano di entrambi i genitori, viene battezzato dopo la nascita. Il padre, Pietro </w:t>
      </w:r>
      <w:proofErr w:type="spellStart"/>
      <w:r w:rsidR="00007558">
        <w:t>Lietti</w:t>
      </w:r>
      <w:proofErr w:type="spellEnd"/>
      <w:r w:rsidR="00007558">
        <w:t xml:space="preserve">, svolge il lavoro di </w:t>
      </w:r>
      <w:r w:rsidR="00FA48FA">
        <w:t>tornitore e muore il 13 m</w:t>
      </w:r>
      <w:r w:rsidR="00007558">
        <w:t xml:space="preserve">arzo 1895 all’età di 33 anni. La madre, </w:t>
      </w:r>
      <w:proofErr w:type="spellStart"/>
      <w:r w:rsidR="00007558">
        <w:t>Vaiani</w:t>
      </w:r>
      <w:proofErr w:type="spellEnd"/>
      <w:r w:rsidR="00007558">
        <w:t xml:space="preserve"> Luigia, casalinga, </w:t>
      </w:r>
      <w:r w:rsidR="00DA59C5">
        <w:t>muore</w:t>
      </w:r>
      <w:r w:rsidR="00007558">
        <w:t xml:space="preserve"> all</w:t>
      </w:r>
      <w:r w:rsidR="00FA48FA">
        <w:t>a giovane età di 27 anni il 20 a</w:t>
      </w:r>
      <w:r w:rsidR="00007558">
        <w:t>prile 1892.</w:t>
      </w:r>
    </w:p>
    <w:p w:rsidR="00007558" w:rsidRDefault="00007558">
      <w:r>
        <w:t>Appartenente a una famiglia povera, è di miserabilità adatta all’orfanotrofio, per il quale fa domanda il no</w:t>
      </w:r>
      <w:r w:rsidR="00FA48FA">
        <w:t>nno, bru</w:t>
      </w:r>
      <w:r>
        <w:t>mista di professione, in quanto troppo anziano per prendersi cura di un minore.</w:t>
      </w:r>
    </w:p>
    <w:p w:rsidR="00DA59C5" w:rsidRDefault="00DA59C5">
      <w:r>
        <w:t xml:space="preserve">Per quanto riguarda la scuola, </w:t>
      </w:r>
      <w:proofErr w:type="spellStart"/>
      <w:r>
        <w:t>Lietti</w:t>
      </w:r>
      <w:proofErr w:type="spellEnd"/>
      <w:r>
        <w:t xml:space="preserve"> viene ammesso agli esami della prima sessione con una media in condotta di 6 e ¼, profitto con una media di 6+ e 8 assenze totali. </w:t>
      </w:r>
      <w:r w:rsidR="00FA48FA">
        <w:t>Non ha gravi mancanze viene ripreso più volte perché disturba l</w:t>
      </w:r>
      <w:r>
        <w:t xml:space="preserve">e lezioni di disegno, tende ad arrivare tardi alle lezioni e viene spesso segnalata la sua bassa condotta. </w:t>
      </w:r>
    </w:p>
    <w:p w:rsidR="00FA48FA" w:rsidRDefault="00FA48FA" w:rsidP="00FA48FA">
      <w:r>
        <w:t>All’interno dell’Istituto viene avviato al mestiere di meccanico presso la ditta Ferrario, con la mercede giornaliera di 3,00 lire; al momento della dimissione presenta un credito totale di 440,21 lire e un debito totale di 101,10 lire.</w:t>
      </w:r>
    </w:p>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p w:rsidR="00DA59C5" w:rsidRDefault="00DA59C5">
      <w:r>
        <w:lastRenderedPageBreak/>
        <w:t>BIOGRAFIA ORFANO</w:t>
      </w:r>
      <w:r w:rsidR="00B2700F">
        <w:t xml:space="preserve"> RESCALLI EUGENIO (Alessia D’angelo</w:t>
      </w:r>
      <w:r>
        <w:t>)</w:t>
      </w:r>
    </w:p>
    <w:p w:rsidR="00DA59C5" w:rsidRDefault="00DA59C5">
      <w:r>
        <w:t xml:space="preserve">L’orfano </w:t>
      </w:r>
      <w:proofErr w:type="spellStart"/>
      <w:r>
        <w:t>Rescalli</w:t>
      </w:r>
      <w:proofErr w:type="spellEnd"/>
      <w:r>
        <w:t xml:space="preserve"> Eugenio nasce il 19 giugno1893 a Milano, è ammesso nell’istituto Martinitt il 20 dicembre 1900. È figlio </w:t>
      </w:r>
      <w:r w:rsidR="00FA48FA">
        <w:t xml:space="preserve">di </w:t>
      </w:r>
      <w:r>
        <w:t xml:space="preserve">Ambrogio </w:t>
      </w:r>
      <w:proofErr w:type="spellStart"/>
      <w:r>
        <w:t>Rescalli</w:t>
      </w:r>
      <w:proofErr w:type="spellEnd"/>
      <w:r>
        <w:t xml:space="preserve"> </w:t>
      </w:r>
      <w:r w:rsidR="00FA48FA">
        <w:t>che nasce in Castiglione d’Adda</w:t>
      </w:r>
      <w:r>
        <w:t xml:space="preserve"> svolge nel corso della sua vita la professione di sorvegliante urbano, muore l’8 marzo 1895. È figlio di Isabella </w:t>
      </w:r>
      <w:proofErr w:type="spellStart"/>
      <w:r>
        <w:t>Dornini</w:t>
      </w:r>
      <w:proofErr w:type="spellEnd"/>
      <w:r>
        <w:t xml:space="preserve"> che nasce a </w:t>
      </w:r>
      <w:proofErr w:type="spellStart"/>
      <w:proofErr w:type="gramStart"/>
      <w:r>
        <w:t>S.Angelo</w:t>
      </w:r>
      <w:proofErr w:type="spellEnd"/>
      <w:proofErr w:type="gramEnd"/>
      <w:r>
        <w:t xml:space="preserve"> L</w:t>
      </w:r>
      <w:r w:rsidR="002D0C08">
        <w:t>od</w:t>
      </w:r>
      <w:r>
        <w:t>igiano il 10 dicembre 1860 ed è una cucitrice giornaliera, tutore</w:t>
      </w:r>
      <w:r w:rsidR="00D55644">
        <w:t xml:space="preserve"> di Eugenio </w:t>
      </w:r>
      <w:proofErr w:type="spellStart"/>
      <w:r w:rsidR="00D55644">
        <w:t>Rescalli</w:t>
      </w:r>
      <w:proofErr w:type="spellEnd"/>
      <w:r w:rsidR="00D55644">
        <w:t>.</w:t>
      </w:r>
    </w:p>
    <w:p w:rsidR="00D55644" w:rsidRDefault="00D55644">
      <w:r>
        <w:t xml:space="preserve">Eugenio </w:t>
      </w:r>
      <w:proofErr w:type="spellStart"/>
      <w:r>
        <w:t>Rescalli</w:t>
      </w:r>
      <w:proofErr w:type="spellEnd"/>
      <w:r>
        <w:t xml:space="preserve"> è dotato di una sana costituzione fisica e può quindi entrare a far parte dell’istituto “Martinitt”.</w:t>
      </w:r>
    </w:p>
    <w:p w:rsidR="00D55644" w:rsidRDefault="00D55644">
      <w:r>
        <w:t>Frequenta regolarmente la seconda classe elementare tra il 1900 e il 1901. È ammesso alla classe terza con gli esiti di esame d’ammissione corrispondenti a 28/40 e frequenta la quarta classe elementare nell’anno scolastico 1903-1904.</w:t>
      </w:r>
    </w:p>
    <w:p w:rsidR="00D55644" w:rsidRDefault="00D55644">
      <w:r>
        <w:t xml:space="preserve">È collocato in qualità di incisore su pietra presso la ditta </w:t>
      </w:r>
      <w:proofErr w:type="spellStart"/>
      <w:r>
        <w:t>Marzucchi</w:t>
      </w:r>
      <w:proofErr w:type="spellEnd"/>
      <w:r>
        <w:t>-Messori con mercede di L.3,50. Il 25 aprile 1905 rientra dalla vacan</w:t>
      </w:r>
      <w:r w:rsidR="002D0C08">
        <w:t>za alle ore 7:00 ed è privato dell’uscita</w:t>
      </w:r>
      <w:r>
        <w:t xml:space="preserve">. </w:t>
      </w:r>
    </w:p>
    <w:p w:rsidR="00D55644" w:rsidRDefault="00D55644">
      <w:r>
        <w:t>Il 27 febbraio 1905 viene sorpreso a far chiasso nel dormitorio durante la ricreazione, fugge e si nasconde… è privato di pietanze. Il 27 marzo 1905 il suo quaderno è poco ordinato, gli viene tolto il vino per 2 volte.</w:t>
      </w:r>
    </w:p>
    <w:p w:rsidR="006F4EA8" w:rsidRDefault="00D55644">
      <w:r>
        <w:t xml:space="preserve">Il mandato di pagamento è intestato alla madre e presenta i seguenti premi: 80 lire </w:t>
      </w:r>
      <w:proofErr w:type="spellStart"/>
      <w:r>
        <w:t>Garoni</w:t>
      </w:r>
      <w:proofErr w:type="spellEnd"/>
      <w:r>
        <w:t xml:space="preserve">, 50 lire </w:t>
      </w:r>
      <w:proofErr w:type="spellStart"/>
      <w:r>
        <w:t>Cavenaghi</w:t>
      </w:r>
      <w:proofErr w:type="spellEnd"/>
      <w:r>
        <w:t xml:space="preserve"> e 20 di incoraggiamento. Viene dimesso con credito corrispondente a 573, 74 lire perché deve pagare il seguente</w:t>
      </w:r>
      <w:r w:rsidR="006F4EA8">
        <w:t xml:space="preserve"> debito di 133,30 lire il 15 aprile 1911. </w:t>
      </w:r>
    </w:p>
    <w:p w:rsidR="006F4EA8" w:rsidRDefault="006F4EA8">
      <w:r>
        <w:t xml:space="preserve">La dimissione è richiesta dalla madre ed è una dimissione regolare. Eugenio </w:t>
      </w:r>
      <w:proofErr w:type="spellStart"/>
      <w:r>
        <w:t>Rescalli</w:t>
      </w:r>
      <w:proofErr w:type="spellEnd"/>
      <w:r>
        <w:t xml:space="preserve"> prende domicilio in via </w:t>
      </w:r>
      <w:proofErr w:type="spellStart"/>
      <w:proofErr w:type="gramStart"/>
      <w:r>
        <w:t>S.Andrea</w:t>
      </w:r>
      <w:proofErr w:type="spellEnd"/>
      <w:proofErr w:type="gramEnd"/>
      <w:r>
        <w:t xml:space="preserve"> n°16. </w:t>
      </w:r>
    </w:p>
    <w:p w:rsidR="006F4EA8" w:rsidRDefault="006F4EA8">
      <w:r>
        <w:t xml:space="preserve">Incisore in pietra, cesellatore e incisore in metallo sono i suoi mestieri preferiti. </w:t>
      </w:r>
    </w:p>
    <w:p w:rsidR="006F4EA8" w:rsidRDefault="006F4EA8">
      <w:r>
        <w:t>Presenta distinti in tutti gli anni che vanno dal 1901 al 1909.</w:t>
      </w:r>
    </w:p>
    <w:p w:rsidR="006F4EA8" w:rsidRDefault="006F4EA8">
      <w:r>
        <w:t>Il 10 maggio 1903 riporta sei in condotta e viene segregato.</w:t>
      </w: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Default="006F4EA8">
      <w:pPr>
        <w:rPr>
          <w:u w:val="single"/>
        </w:rPr>
      </w:pPr>
    </w:p>
    <w:p w:rsidR="006F4EA8" w:rsidRPr="00681391" w:rsidRDefault="006F4EA8">
      <w:r w:rsidRPr="00681391">
        <w:lastRenderedPageBreak/>
        <w:t xml:space="preserve">BIOGRAFIA ORFANO MAFFEI CARLO (Chiara </w:t>
      </w:r>
      <w:proofErr w:type="spellStart"/>
      <w:r w:rsidRPr="00681391">
        <w:t>Bashuri</w:t>
      </w:r>
      <w:proofErr w:type="spellEnd"/>
      <w:r w:rsidRPr="00681391">
        <w:t>)</w:t>
      </w:r>
    </w:p>
    <w:p w:rsidR="006F4EA8" w:rsidRDefault="006F5F16">
      <w:r>
        <w:t>Maffei Carlo nasce a M</w:t>
      </w:r>
      <w:r w:rsidR="006F4EA8">
        <w:t>ilano il 25 febbraio 1890.</w:t>
      </w:r>
    </w:p>
    <w:p w:rsidR="006F4EA8" w:rsidRDefault="006F4EA8">
      <w:r>
        <w:t xml:space="preserve">Suo padre Domenico è uno </w:t>
      </w:r>
      <w:proofErr w:type="spellStart"/>
      <w:r>
        <w:t>scalpellista</w:t>
      </w:r>
      <w:proofErr w:type="spellEnd"/>
      <w:r>
        <w:t xml:space="preserve">, ma purtroppo muore il 29 aprile 1896, lasciando </w:t>
      </w:r>
      <w:r w:rsidR="002D0C08">
        <w:t>la moglie Angela Maino, servente, sola con 4 figli (due maschi e due femmine). La famiglia vive in povertà</w:t>
      </w:r>
      <w:r>
        <w:t xml:space="preserve"> in via Broletto n°28. </w:t>
      </w:r>
    </w:p>
    <w:p w:rsidR="002D0C08" w:rsidRDefault="006F4EA8">
      <w:r>
        <w:t>La parrocchia di S. Tommaso conferma il suo stato di miserabilità. Non avendo che una zia malata</w:t>
      </w:r>
      <w:r w:rsidR="002D0C08">
        <w:t xml:space="preserve">, Carlo viene </w:t>
      </w:r>
      <w:r>
        <w:t xml:space="preserve">ammesso all’orfanotrofio il 9 ottobre 1900. Lo </w:t>
      </w:r>
      <w:r w:rsidR="00671E6C">
        <w:t>stesso giorno viene visitato dal medico chirurgo,</w:t>
      </w:r>
      <w:r>
        <w:t xml:space="preserve"> dichiarato sano</w:t>
      </w:r>
      <w:r w:rsidR="00AB7105">
        <w:t xml:space="preserve"> </w:t>
      </w:r>
      <w:r>
        <w:t xml:space="preserve">e </w:t>
      </w:r>
      <w:r w:rsidR="00671E6C">
        <w:t xml:space="preserve">l’anno successivo viene vaccinato. A dieci anni inizia a frequentare la prima classe e solo quando arriva in quinta gli viene concesso di frequentare i 4 corsi serali. </w:t>
      </w:r>
    </w:p>
    <w:p w:rsidR="00671E6C" w:rsidRDefault="00671E6C">
      <w:r>
        <w:t>La condotta durante il ricovero dell’orfano è buona, ma nonostante ciò ci sono alcuni richiami. Spesso arriva in ritardo a lezione, è pig</w:t>
      </w:r>
      <w:r w:rsidR="006F5F16">
        <w:t>ro nel compiere le azioni</w:t>
      </w:r>
      <w:r>
        <w:t xml:space="preserve"> e non si comporta bene durante le ore di disegno.</w:t>
      </w:r>
    </w:p>
    <w:p w:rsidR="00671E6C" w:rsidRDefault="00671E6C">
      <w:r>
        <w:t>Mentre soggiorna presso l’orfanotrofio, scrive una lettera di scuse al censore dopo essersi pentito di aver insultato pesantemente il direttore e il maestro, per averli accusati di essere i responsabili del suo 5 in condotta che lo ha privato della vacanza.</w:t>
      </w:r>
    </w:p>
    <w:p w:rsidR="00671E6C" w:rsidRDefault="00671E6C">
      <w:r>
        <w:t>La madre si è arrabbiata molto e gli riferisce che lo avrebbe punito, ma lui la minaccia. Poco prima d</w:t>
      </w:r>
      <w:r w:rsidR="002D0C08">
        <w:t>i</w:t>
      </w:r>
      <w:r>
        <w:t xml:space="preserve"> essere dimesso si ammala, e il rettore a cui lui è molto grato per il suo gesto, lo ma</w:t>
      </w:r>
      <w:r w:rsidR="002D0C08">
        <w:t>nda in una piccola città per gua</w:t>
      </w:r>
      <w:r>
        <w:t xml:space="preserve">rire. Questo avviene e il </w:t>
      </w:r>
      <w:proofErr w:type="spellStart"/>
      <w:r>
        <w:t>petente</w:t>
      </w:r>
      <w:proofErr w:type="spellEnd"/>
      <w:r>
        <w:t xml:space="preserve"> lo ringrazia c</w:t>
      </w:r>
      <w:r w:rsidR="006F5F16">
        <w:t>o</w:t>
      </w:r>
      <w:r>
        <w:t>n una lettera.</w:t>
      </w:r>
    </w:p>
    <w:p w:rsidR="00671E6C" w:rsidRDefault="00671E6C">
      <w:r>
        <w:t xml:space="preserve">Carlo Maffei viene dimesso il 21 dicembre 1907 sotto richiesta della madre per svolgere la professione di </w:t>
      </w:r>
      <w:proofErr w:type="spellStart"/>
      <w:r>
        <w:t>istrumentalista</w:t>
      </w:r>
      <w:proofErr w:type="spellEnd"/>
      <w:r>
        <w:t xml:space="preserve"> presso la fabbrica </w:t>
      </w:r>
      <w:proofErr w:type="spellStart"/>
      <w:r>
        <w:t>Cozzani</w:t>
      </w:r>
      <w:proofErr w:type="spellEnd"/>
      <w:r>
        <w:t xml:space="preserve"> e guadagnare 1,65 lire al giorno. </w:t>
      </w:r>
    </w:p>
    <w:p w:rsidR="00671E6C" w:rsidRDefault="00671E6C">
      <w:r>
        <w:t xml:space="preserve">Il suo </w:t>
      </w:r>
      <w:r w:rsidR="002D0C08">
        <w:t>credito</w:t>
      </w:r>
      <w:r>
        <w:t xml:space="preserve"> totale </w:t>
      </w:r>
      <w:r w:rsidR="002D0C08">
        <w:t>accumulato in Istituto è d</w:t>
      </w:r>
      <w:r>
        <w:t xml:space="preserve">i 452,8 lire, </w:t>
      </w:r>
      <w:r w:rsidR="002D0C08">
        <w:t xml:space="preserve">dal quale viene sottratto un </w:t>
      </w:r>
      <w:r>
        <w:t>debito di 91,25 lire.</w:t>
      </w:r>
    </w:p>
    <w:p w:rsidR="00F42D9F" w:rsidRDefault="00F42D9F"/>
    <w:p w:rsidR="00F42D9F" w:rsidRDefault="00F42D9F"/>
    <w:p w:rsidR="00F42D9F" w:rsidRDefault="00F42D9F"/>
    <w:p w:rsidR="00F42D9F" w:rsidRDefault="00F42D9F"/>
    <w:p w:rsidR="00F42D9F" w:rsidRDefault="00F42D9F"/>
    <w:p w:rsidR="00F42D9F" w:rsidRDefault="00F42D9F"/>
    <w:p w:rsidR="00F42D9F" w:rsidRDefault="00F42D9F"/>
    <w:p w:rsidR="00F42D9F" w:rsidRDefault="00F42D9F"/>
    <w:p w:rsidR="00F42D9F" w:rsidRDefault="00F42D9F"/>
    <w:p w:rsidR="00F42D9F" w:rsidRDefault="00F42D9F"/>
    <w:p w:rsidR="00F42D9F" w:rsidRDefault="00F42D9F"/>
    <w:p w:rsidR="00F42D9F" w:rsidRDefault="00F42D9F"/>
    <w:p w:rsidR="00F42D9F" w:rsidRDefault="00F42D9F"/>
    <w:p w:rsidR="002D0C08" w:rsidRDefault="002D0C08"/>
    <w:p w:rsidR="002D0C08" w:rsidRDefault="002D0C08"/>
    <w:p w:rsidR="002D0C08" w:rsidRDefault="002D0C08"/>
    <w:p w:rsidR="00F42D9F" w:rsidRDefault="00F42D9F">
      <w:r>
        <w:lastRenderedPageBreak/>
        <w:t>BIOGRAFIA ORFANO RUGGERI ALFREDO (Sara Cattaneo)</w:t>
      </w:r>
    </w:p>
    <w:p w:rsidR="0084431E" w:rsidRDefault="00F42D9F">
      <w:r w:rsidRPr="006D112F">
        <w:t>L’orfano</w:t>
      </w:r>
      <w:r>
        <w:t xml:space="preserve"> R</w:t>
      </w:r>
      <w:r w:rsidR="002D0C08">
        <w:t>uggeri Alfredo</w:t>
      </w:r>
      <w:r w:rsidR="006D112F">
        <w:t xml:space="preserve"> nasce il 17 settembre </w:t>
      </w:r>
      <w:r w:rsidR="006D112F" w:rsidRPr="006D112F">
        <w:t>1894</w:t>
      </w:r>
      <w:r w:rsidR="002D0C08" w:rsidRPr="006D112F">
        <w:t xml:space="preserve"> è stato ammesso in orfanotrofio il giorno 6 </w:t>
      </w:r>
      <w:r w:rsidR="006D112F">
        <w:t>settembre</w:t>
      </w:r>
      <w:r w:rsidR="00F9372F">
        <w:t xml:space="preserve"> 1904.</w:t>
      </w:r>
    </w:p>
    <w:p w:rsidR="006D112F" w:rsidRDefault="0084431E">
      <w:r>
        <w:t>Achille</w:t>
      </w:r>
      <w:r w:rsidR="006D112F">
        <w:t xml:space="preserve"> Ruggeri</w:t>
      </w:r>
      <w:r>
        <w:t>, er</w:t>
      </w:r>
      <w:r w:rsidR="006D112F">
        <w:t>bivendolo, muore il 24 luglio 1</w:t>
      </w:r>
      <w:r>
        <w:t>896 all’età di 45 ann</w:t>
      </w:r>
      <w:r w:rsidR="006D112F">
        <w:t xml:space="preserve">i, lasciando sola la moglie Giulia </w:t>
      </w:r>
      <w:proofErr w:type="spellStart"/>
      <w:r w:rsidR="006D112F">
        <w:t>Sp</w:t>
      </w:r>
      <w:r>
        <w:t>erlecchi</w:t>
      </w:r>
      <w:proofErr w:type="spellEnd"/>
      <w:r w:rsidR="006D112F">
        <w:t>, venditrice ambulante di verdure con un guadagno di 0,50 lire al giorno, con il carico di 6 figli.</w:t>
      </w:r>
    </w:p>
    <w:p w:rsidR="0084431E" w:rsidRDefault="006D112F">
      <w:r>
        <w:t>La famiglia vive in via fontana 19 in stato miserabile senza nessun parente in grado di aiutarla e senza un assegno fisso dalla Congregazione di Carità.</w:t>
      </w:r>
    </w:p>
    <w:p w:rsidR="00E6234A" w:rsidRDefault="00C70B45">
      <w:r>
        <w:t xml:space="preserve">Nel 1903 muore il fratello di Alfredo, Giuseppe. Nel </w:t>
      </w:r>
      <w:r w:rsidR="00E6234A">
        <w:t xml:space="preserve">1904 muore </w:t>
      </w:r>
      <w:r w:rsidR="0084431E">
        <w:t>anche la sorella Luigia. Il 15 s</w:t>
      </w:r>
      <w:r w:rsidR="006D112F">
        <w:t xml:space="preserve">ettembre 1904 </w:t>
      </w:r>
      <w:r w:rsidR="00E6234A">
        <w:t xml:space="preserve">Alfredo subisce la prima visita medica e il 6 </w:t>
      </w:r>
      <w:r w:rsidR="0084431E">
        <w:t>s</w:t>
      </w:r>
      <w:r w:rsidR="00E6234A">
        <w:t>ettembre si reca con i capelli tagliati cortissimi al consiglio degl</w:t>
      </w:r>
      <w:r w:rsidR="006D112F">
        <w:t>i orfanotrofi per essere ammesso all’istituto</w:t>
      </w:r>
      <w:r w:rsidR="00E6234A">
        <w:t>.</w:t>
      </w:r>
      <w:r w:rsidR="000567AF">
        <w:t xml:space="preserve"> </w:t>
      </w:r>
    </w:p>
    <w:p w:rsidR="000567AF" w:rsidRDefault="000567AF">
      <w:r>
        <w:t>Il diret</w:t>
      </w:r>
      <w:r w:rsidR="0084431E">
        <w:t>tore afferma che la madre il 6 s</w:t>
      </w:r>
      <w:r>
        <w:t xml:space="preserve">ettembre assume l’obbligo scritto di ritirare l’orfano dall’istituto. Inoltre afferma anche il diritto di richiedere che qualche altra persona possa ritirare l’orfano nel giorno della sua dimissione. </w:t>
      </w:r>
    </w:p>
    <w:p w:rsidR="00F9372F" w:rsidRDefault="006D112F" w:rsidP="00F9372F">
      <w:r>
        <w:t>L’orfano viene bocciato in quarta elementare e l’anno successivo viene promosso. Nel 1904 egli viene dichiarato prosciolto dall’obbligo dell’istruzione elementare.</w:t>
      </w:r>
      <w:r w:rsidR="00F9372F" w:rsidRPr="00F9372F">
        <w:t xml:space="preserve"> </w:t>
      </w:r>
      <w:r w:rsidR="00F9372F">
        <w:t>Egli a scuola fa diverse mancanze ad esempio, ferisce col temperino la coscia di un compagno. Inoltre Alfredo viene privato delle uscite in vacanza e viene sospeso, poiché insulta l’assistente di servizio durante una ricreazione in giardino, riferendosi a lui col termine “nason”.</w:t>
      </w:r>
    </w:p>
    <w:p w:rsidR="00F9372F" w:rsidRDefault="000567AF">
      <w:r w:rsidRPr="00F9372F">
        <w:t xml:space="preserve">Il tutore dell’orfano, Angelo Magni, chiede la dimissione di Alfredo per il 6 </w:t>
      </w:r>
      <w:r w:rsidR="0084431E" w:rsidRPr="00F9372F">
        <w:t>a</w:t>
      </w:r>
      <w:r w:rsidR="00F9372F">
        <w:t xml:space="preserve">prile quando l’orfano è avviato al mestiere di </w:t>
      </w:r>
      <w:r w:rsidR="00F9372F" w:rsidRPr="00F9372F">
        <w:t>ritoccatore in lastre presso la ditta Croci con la mercede giornaliera di 1,50 lire.</w:t>
      </w:r>
    </w:p>
    <w:p w:rsidR="000567AF" w:rsidRPr="00F9372F" w:rsidRDefault="00F9372F">
      <w:r w:rsidRPr="00F9372F">
        <w:t>Dopo l’uscita dall’Istituto di Alfredo si sa soltanto che venne richiamato alle armi nella Grande Guerra e cadde nei primi mesi della guerra sul Carso.</w:t>
      </w:r>
    </w:p>
    <w:p w:rsidR="000567AF" w:rsidRDefault="000567AF"/>
    <w:p w:rsidR="000567AF" w:rsidRDefault="000567AF"/>
    <w:p w:rsidR="000567AF" w:rsidRDefault="000567AF"/>
    <w:p w:rsidR="000567AF" w:rsidRDefault="000567AF"/>
    <w:p w:rsidR="000567AF" w:rsidRDefault="000567AF"/>
    <w:p w:rsidR="000567AF" w:rsidRDefault="000567AF"/>
    <w:p w:rsidR="000567AF" w:rsidRDefault="000567AF"/>
    <w:p w:rsidR="00F9372F" w:rsidRDefault="00F9372F"/>
    <w:p w:rsidR="00F9372F" w:rsidRDefault="00F9372F"/>
    <w:p w:rsidR="00F9372F" w:rsidRDefault="00F9372F"/>
    <w:p w:rsidR="00F9372F" w:rsidRDefault="00F9372F"/>
    <w:p w:rsidR="00F9372F" w:rsidRDefault="00F9372F"/>
    <w:p w:rsidR="000567AF" w:rsidRDefault="000567AF"/>
    <w:p w:rsidR="000567AF" w:rsidRDefault="000567AF"/>
    <w:p w:rsidR="000567AF" w:rsidRDefault="000567AF">
      <w:r>
        <w:lastRenderedPageBreak/>
        <w:t>BIOGRAFIA ORFANO GHIRLANDETTI CARLO (Luca Mazzucchelli)</w:t>
      </w:r>
    </w:p>
    <w:p w:rsidR="000567AF" w:rsidRDefault="000567AF">
      <w:r>
        <w:t xml:space="preserve">L’orfano </w:t>
      </w:r>
      <w:proofErr w:type="spellStart"/>
      <w:r>
        <w:t>Ghirlandetti</w:t>
      </w:r>
      <w:proofErr w:type="spellEnd"/>
      <w:r>
        <w:t xml:space="preserve"> Carlo entra nell’orfanotrofio maschile di Milano il 25 ottobre 1901. Egli nasce a Milano il</w:t>
      </w:r>
      <w:r w:rsidR="005663BA">
        <w:t xml:space="preserve"> 27 novembre 1891 da</w:t>
      </w:r>
      <w:r w:rsidR="00F9372F">
        <w:t xml:space="preserve"> </w:t>
      </w:r>
      <w:r w:rsidR="005663BA">
        <w:t>M</w:t>
      </w:r>
      <w:r>
        <w:t xml:space="preserve">assimo </w:t>
      </w:r>
      <w:proofErr w:type="spellStart"/>
      <w:r>
        <w:t>Ghirlandetti</w:t>
      </w:r>
      <w:proofErr w:type="spellEnd"/>
      <w:r>
        <w:t xml:space="preserve"> e </w:t>
      </w:r>
      <w:proofErr w:type="spellStart"/>
      <w:r>
        <w:t>Barozzi</w:t>
      </w:r>
      <w:proofErr w:type="spellEnd"/>
      <w:r>
        <w:t xml:space="preserve"> Rosa. Il padre nasce nel 1857 e</w:t>
      </w:r>
      <w:r w:rsidR="00F9372F">
        <w:t xml:space="preserve"> muore il 4 novembre 1899 nell’O</w:t>
      </w:r>
      <w:r>
        <w:t xml:space="preserve">spedale </w:t>
      </w:r>
      <w:r w:rsidR="00F9372F">
        <w:t>M</w:t>
      </w:r>
      <w:r>
        <w:t>aggiore di Milano. La madre</w:t>
      </w:r>
      <w:r w:rsidR="00F9372F">
        <w:t xml:space="preserve"> </w:t>
      </w:r>
      <w:r>
        <w:t>nasce a Cisl</w:t>
      </w:r>
      <w:r w:rsidR="005663BA">
        <w:t>iano il 24 marzo 1866.</w:t>
      </w:r>
    </w:p>
    <w:p w:rsidR="005663BA" w:rsidRDefault="005663BA">
      <w:r>
        <w:t xml:space="preserve">Carlo prima di entrare nell’orfanotrofio ottiene il certificato degli esami di proscioglimento frequentando la classe terza (solamente dal 16 ottobre al 12 febbraio 1900-01), con buoni voti sia all’orale che allo scritto. </w:t>
      </w:r>
    </w:p>
    <w:p w:rsidR="00F9372F" w:rsidRDefault="00F9372F">
      <w:r>
        <w:t>I</w:t>
      </w:r>
      <w:r w:rsidR="005663BA">
        <w:t xml:space="preserve">n orfanotrofio ottiene la licenza elementare superiore e lascia l’istituto con la professione di litografo stampatore perché fa un corso complementare, un corso di disegno ornamentale e arriva al secondo anno di disegno lineare. </w:t>
      </w:r>
    </w:p>
    <w:p w:rsidR="005663BA" w:rsidRDefault="00167B8F">
      <w:r>
        <w:t xml:space="preserve">Durante gli anni di permanenza in Istituto accumula un credito di </w:t>
      </w:r>
      <w:r w:rsidR="005663BA">
        <w:t>302,36 lire</w:t>
      </w:r>
      <w:r>
        <w:t xml:space="preserve"> da cui si scalano 52,93 lire di debito</w:t>
      </w:r>
      <w:r w:rsidR="005663BA">
        <w:t xml:space="preserve"> </w:t>
      </w:r>
      <w:r>
        <w:t xml:space="preserve">per un guadagno totale finale di </w:t>
      </w:r>
      <w:r w:rsidR="005663BA">
        <w:t>249,43 lire.</w:t>
      </w:r>
    </w:p>
    <w:p w:rsidR="005663BA" w:rsidRPr="006F4EA8" w:rsidRDefault="005663BA">
      <w:r>
        <w:t>Sua madre, il 5 aprile 1908, manda una lettera</w:t>
      </w:r>
      <w:r w:rsidR="00B2700F">
        <w:t xml:space="preserve"> alla direzione chiedendo la dimissione anticipata, garantendo di occuparsene. Un giorno dopo il direttore accetta e il 18 aprile 1908 viene dimesso.</w:t>
      </w:r>
    </w:p>
    <w:sectPr w:rsidR="005663BA" w:rsidRPr="006F4E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3B"/>
    <w:rsid w:val="00007558"/>
    <w:rsid w:val="00022B80"/>
    <w:rsid w:val="00031E00"/>
    <w:rsid w:val="000567AF"/>
    <w:rsid w:val="00074C61"/>
    <w:rsid w:val="000A253C"/>
    <w:rsid w:val="00167B8F"/>
    <w:rsid w:val="002570B6"/>
    <w:rsid w:val="0027738E"/>
    <w:rsid w:val="002B4D66"/>
    <w:rsid w:val="002D0C08"/>
    <w:rsid w:val="003152E9"/>
    <w:rsid w:val="0032145B"/>
    <w:rsid w:val="00386038"/>
    <w:rsid w:val="00417FA7"/>
    <w:rsid w:val="004976C9"/>
    <w:rsid w:val="004C682B"/>
    <w:rsid w:val="00533C96"/>
    <w:rsid w:val="00540213"/>
    <w:rsid w:val="005663BA"/>
    <w:rsid w:val="00573ADB"/>
    <w:rsid w:val="00671E6C"/>
    <w:rsid w:val="006726F8"/>
    <w:rsid w:val="00681391"/>
    <w:rsid w:val="006B34B4"/>
    <w:rsid w:val="006B7FAC"/>
    <w:rsid w:val="006D112F"/>
    <w:rsid w:val="006F4EA8"/>
    <w:rsid w:val="006F5F16"/>
    <w:rsid w:val="00714746"/>
    <w:rsid w:val="007351B3"/>
    <w:rsid w:val="00762E3F"/>
    <w:rsid w:val="00794A64"/>
    <w:rsid w:val="007D5A94"/>
    <w:rsid w:val="00813CBC"/>
    <w:rsid w:val="0084431E"/>
    <w:rsid w:val="008520EE"/>
    <w:rsid w:val="008E2F10"/>
    <w:rsid w:val="009B5642"/>
    <w:rsid w:val="00A62F42"/>
    <w:rsid w:val="00AB7105"/>
    <w:rsid w:val="00AE31EB"/>
    <w:rsid w:val="00B2700F"/>
    <w:rsid w:val="00B428EC"/>
    <w:rsid w:val="00B67B62"/>
    <w:rsid w:val="00B86746"/>
    <w:rsid w:val="00C370B6"/>
    <w:rsid w:val="00C51451"/>
    <w:rsid w:val="00C56EAC"/>
    <w:rsid w:val="00C70B45"/>
    <w:rsid w:val="00C96B9F"/>
    <w:rsid w:val="00CB1CAD"/>
    <w:rsid w:val="00CE37F0"/>
    <w:rsid w:val="00D21B3B"/>
    <w:rsid w:val="00D55644"/>
    <w:rsid w:val="00D57C84"/>
    <w:rsid w:val="00D97FE5"/>
    <w:rsid w:val="00DA59C5"/>
    <w:rsid w:val="00DC5E38"/>
    <w:rsid w:val="00DF5C3D"/>
    <w:rsid w:val="00E6234A"/>
    <w:rsid w:val="00E63979"/>
    <w:rsid w:val="00F2189B"/>
    <w:rsid w:val="00F251FA"/>
    <w:rsid w:val="00F42D9F"/>
    <w:rsid w:val="00F56519"/>
    <w:rsid w:val="00F9372F"/>
    <w:rsid w:val="00FA4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140A"/>
  <w15:chartTrackingRefBased/>
  <w15:docId w15:val="{5AF532B1-B4C3-41B0-99E7-B92743E5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51BE-C9EC-4AFE-88F1-FAB4CE8E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12</Pages>
  <Words>2997</Words>
  <Characters>17088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marradance@gmail.com</dc:creator>
  <cp:keywords/>
  <dc:description/>
  <cp:lastModifiedBy>Museo 07</cp:lastModifiedBy>
  <cp:revision>56</cp:revision>
  <dcterms:created xsi:type="dcterms:W3CDTF">2018-03-21T11:17:00Z</dcterms:created>
  <dcterms:modified xsi:type="dcterms:W3CDTF">2020-02-25T15:39:00Z</dcterms:modified>
</cp:coreProperties>
</file>